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6BCF4" w14:textId="77777777" w:rsidR="00F1093D" w:rsidRPr="004E277B" w:rsidRDefault="00F1093D" w:rsidP="004E277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E277B">
        <w:rPr>
          <w:rFonts w:ascii="Times New Roman" w:eastAsia="Times New Roman" w:hAnsi="Times New Roman" w:cs="Times New Roman"/>
          <w:b/>
          <w:sz w:val="26"/>
          <w:szCs w:val="26"/>
        </w:rPr>
        <w:t>SỞ GIÁO DỤC VÀ ĐÀO TẠO NINH BÌNH</w:t>
      </w:r>
    </w:p>
    <w:p w14:paraId="74FBC6F6" w14:textId="77777777" w:rsidR="00F1093D" w:rsidRPr="004E277B" w:rsidRDefault="00F1093D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E277B">
        <w:rPr>
          <w:rFonts w:ascii="Times New Roman" w:eastAsia="Times New Roman" w:hAnsi="Times New Roman" w:cs="Times New Roman"/>
          <w:b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C8A637" wp14:editId="699D84D6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1C23A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7A0CC1E7" w14:textId="77777777" w:rsidR="00F1093D" w:rsidRPr="004E277B" w:rsidRDefault="007E640A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E277B">
        <w:rPr>
          <w:rFonts w:ascii="Times New Roman" w:eastAsia="Times New Roman" w:hAnsi="Times New Roman" w:cs="Times New Roman"/>
          <w:b/>
          <w:bCs/>
          <w:sz w:val="26"/>
          <w:szCs w:val="26"/>
        </w:rPr>
        <w:t>MA TRẬN</w:t>
      </w:r>
      <w:r w:rsidR="00F1093D" w:rsidRPr="004E277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ĐỀ THI CHỌN HSG LỚP 9 THCS CẤP TỈNH NĂM HỌC 2024-2025</w:t>
      </w:r>
    </w:p>
    <w:p w14:paraId="5677A28B" w14:textId="77777777" w:rsidR="00F1093D" w:rsidRPr="004E277B" w:rsidRDefault="00F1093D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E277B">
        <w:rPr>
          <w:rFonts w:ascii="Times New Roman" w:eastAsia="Times New Roman" w:hAnsi="Times New Roman" w:cs="Times New Roman"/>
          <w:b/>
          <w:bCs/>
          <w:sz w:val="26"/>
          <w:szCs w:val="26"/>
        </w:rPr>
        <w:t>MÔN VẬT LÍ</w:t>
      </w:r>
    </w:p>
    <w:p w14:paraId="46A3906D" w14:textId="77777777" w:rsidR="00F1093D" w:rsidRPr="004E277B" w:rsidRDefault="00F1093D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 xml:space="preserve"> (Ban </w:t>
      </w:r>
      <w:proofErr w:type="spellStart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>hành</w:t>
      </w:r>
      <w:proofErr w:type="spellEnd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>kèm</w:t>
      </w:r>
      <w:proofErr w:type="spellEnd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>theo</w:t>
      </w:r>
      <w:proofErr w:type="spellEnd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 xml:space="preserve"> Công </w:t>
      </w:r>
      <w:proofErr w:type="spellStart"/>
      <w:proofErr w:type="gramStart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>văn</w:t>
      </w:r>
      <w:proofErr w:type="spellEnd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 xml:space="preserve">  </w:t>
      </w:r>
      <w:proofErr w:type="spellStart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>số</w:t>
      </w:r>
      <w:proofErr w:type="spellEnd"/>
      <w:proofErr w:type="gramEnd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 xml:space="preserve">      /SGDĐT-QLCL, </w:t>
      </w:r>
      <w:proofErr w:type="spellStart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>ngày</w:t>
      </w:r>
      <w:proofErr w:type="spellEnd"/>
      <w:r w:rsidRPr="004E277B">
        <w:rPr>
          <w:rFonts w:ascii="Times New Roman" w:eastAsia="Times New Roman" w:hAnsi="Times New Roman" w:cs="Times New Roman"/>
          <w:i/>
          <w:sz w:val="26"/>
          <w:szCs w:val="26"/>
          <w:lang w:val="vi-VN"/>
        </w:rPr>
        <w:t xml:space="preserve"> </w:t>
      </w:r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 xml:space="preserve">     /     /2024 </w:t>
      </w:r>
      <w:proofErr w:type="spellStart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>của</w:t>
      </w:r>
      <w:proofErr w:type="spellEnd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>Sở</w:t>
      </w:r>
      <w:proofErr w:type="spellEnd"/>
      <w:r w:rsidRPr="004E277B">
        <w:rPr>
          <w:rFonts w:ascii="Times New Roman" w:eastAsia="Times New Roman" w:hAnsi="Times New Roman" w:cs="Times New Roman"/>
          <w:i/>
          <w:sz w:val="26"/>
          <w:szCs w:val="26"/>
        </w:rPr>
        <w:t xml:space="preserve"> GDĐT Ninh Bình)</w:t>
      </w:r>
    </w:p>
    <w:p w14:paraId="0BE88EF3" w14:textId="77777777" w:rsidR="00D21F28" w:rsidRPr="004E277B" w:rsidRDefault="00D21F28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2250"/>
        <w:gridCol w:w="1590"/>
        <w:gridCol w:w="1395"/>
        <w:gridCol w:w="1818"/>
        <w:gridCol w:w="1067"/>
        <w:gridCol w:w="993"/>
      </w:tblGrid>
      <w:tr w:rsidR="00D21F28" w:rsidRPr="004E277B" w14:paraId="3809DA28" w14:textId="77777777" w:rsidTr="004E277B">
        <w:trPr>
          <w:trHeight w:val="533"/>
        </w:trPr>
        <w:tc>
          <w:tcPr>
            <w:tcW w:w="524" w:type="pct"/>
            <w:vMerge w:val="restart"/>
            <w:vAlign w:val="center"/>
          </w:tcPr>
          <w:p w14:paraId="73C0C296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1105" w:type="pct"/>
            <w:vMerge w:val="restart"/>
            <w:shd w:val="clear" w:color="auto" w:fill="auto"/>
            <w:vAlign w:val="center"/>
          </w:tcPr>
          <w:p w14:paraId="44F5EB2E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Chủ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2359" w:type="pct"/>
            <w:gridSpan w:val="3"/>
            <w:shd w:val="clear" w:color="auto" w:fill="auto"/>
            <w:vAlign w:val="center"/>
          </w:tcPr>
          <w:p w14:paraId="294C12C3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Cấp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24" w:type="pct"/>
            <w:vMerge w:val="restart"/>
            <w:shd w:val="clear" w:color="auto" w:fill="auto"/>
            <w:vAlign w:val="center"/>
          </w:tcPr>
          <w:p w14:paraId="66788E84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14:paraId="3A004953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Tỷ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</w:p>
        </w:tc>
      </w:tr>
      <w:tr w:rsidR="00D21F28" w:rsidRPr="004E277B" w14:paraId="63BBBF21" w14:textId="77777777" w:rsidTr="004E277B">
        <w:trPr>
          <w:trHeight w:val="977"/>
        </w:trPr>
        <w:tc>
          <w:tcPr>
            <w:tcW w:w="524" w:type="pct"/>
            <w:vMerge/>
            <w:vAlign w:val="center"/>
          </w:tcPr>
          <w:p w14:paraId="6D0304AC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05" w:type="pct"/>
            <w:vMerge/>
            <w:shd w:val="clear" w:color="auto" w:fill="auto"/>
          </w:tcPr>
          <w:p w14:paraId="27D73A04" w14:textId="77777777" w:rsidR="00D21F28" w:rsidRPr="004E277B" w:rsidRDefault="00D21F28" w:rsidP="004E277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06D964ED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</w:t>
            </w:r>
          </w:p>
          <w:p w14:paraId="5D0197C9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thông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14:paraId="2128E2FF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30% -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685" w:type="pct"/>
            <w:shd w:val="clear" w:color="auto" w:fill="auto"/>
            <w:vAlign w:val="center"/>
          </w:tcPr>
          <w:p w14:paraId="38991678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3</w:t>
            </w:r>
          </w:p>
          <w:p w14:paraId="63FFDE85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14:paraId="6A0887DB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40%</w:t>
            </w:r>
            <w:proofErr w:type="gram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proofErr w:type="gramEnd"/>
          </w:p>
        </w:tc>
        <w:tc>
          <w:tcPr>
            <w:tcW w:w="893" w:type="pct"/>
            <w:shd w:val="clear" w:color="auto" w:fill="auto"/>
            <w:vAlign w:val="center"/>
          </w:tcPr>
          <w:p w14:paraId="6450B9D8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Mức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4</w:t>
            </w:r>
          </w:p>
          <w:p w14:paraId="07F672C8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Vận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dụng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cao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14:paraId="149E17EF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30% </w:t>
            </w:r>
            <w:proofErr w:type="gram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- 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  <w:proofErr w:type="gramEnd"/>
          </w:p>
        </w:tc>
        <w:tc>
          <w:tcPr>
            <w:tcW w:w="524" w:type="pct"/>
            <w:vMerge/>
            <w:shd w:val="clear" w:color="auto" w:fill="auto"/>
          </w:tcPr>
          <w:p w14:paraId="1008E4EC" w14:textId="77777777" w:rsidR="00D21F28" w:rsidRPr="004E277B" w:rsidRDefault="00D21F28" w:rsidP="004E277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8" w:type="pct"/>
            <w:vMerge/>
            <w:shd w:val="clear" w:color="auto" w:fill="auto"/>
          </w:tcPr>
          <w:p w14:paraId="4042F4F2" w14:textId="77777777" w:rsidR="00D21F28" w:rsidRPr="004E277B" w:rsidRDefault="00D21F28" w:rsidP="004E277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21F28" w:rsidRPr="004E277B" w14:paraId="02A9B03D" w14:textId="77777777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14:paraId="34A03F50" w14:textId="77777777" w:rsidR="00D21F28" w:rsidRPr="004E277B" w:rsidRDefault="00D21F28" w:rsidP="004E277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I. PHẦN CHUNG</w:t>
            </w:r>
          </w:p>
        </w:tc>
      </w:tr>
      <w:tr w:rsidR="00D21F28" w:rsidRPr="004E277B" w14:paraId="22B2684D" w14:textId="77777777" w:rsidTr="004E277B">
        <w:trPr>
          <w:trHeight w:val="454"/>
        </w:trPr>
        <w:tc>
          <w:tcPr>
            <w:tcW w:w="524" w:type="pct"/>
            <w:vAlign w:val="center"/>
          </w:tcPr>
          <w:p w14:paraId="42DAD546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6034B25A" w14:textId="77777777" w:rsidR="006A2E82" w:rsidRPr="004E277B" w:rsidRDefault="00191DB4" w:rsidP="004E277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4E27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4E27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D21F28" w:rsidRPr="004E277B">
              <w:rPr>
                <w:rFonts w:ascii="Times New Roman" w:hAnsi="Times New Roman" w:cs="Times New Roman"/>
                <w:sz w:val="26"/>
                <w:szCs w:val="26"/>
              </w:rPr>
              <w:t>iên</w:t>
            </w:r>
            <w:proofErr w:type="spellEnd"/>
            <w:r w:rsidR="00D21F28" w:rsidRPr="004E27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21F28" w:rsidRPr="004E277B"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</w:p>
          <w:p w14:paraId="60AB01F5" w14:textId="77777777" w:rsidR="00D21F28" w:rsidRPr="004E277B" w:rsidRDefault="006A2E82" w:rsidP="004E277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Gồm</w:t>
            </w:r>
            <w:proofErr w:type="spellEnd"/>
            <w:r w:rsidRPr="004E277B">
              <w:rPr>
                <w:rFonts w:ascii="Times New Roman" w:hAnsi="Times New Roman" w:cs="Times New Roman"/>
                <w:sz w:val="26"/>
                <w:szCs w:val="26"/>
              </w:rPr>
              <w:t xml:space="preserve"> 06 </w:t>
            </w:r>
            <w:proofErr w:type="spellStart"/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4E277B">
              <w:rPr>
                <w:rFonts w:ascii="Times New Roman" w:hAnsi="Times New Roman" w:cs="Times New Roman"/>
                <w:sz w:val="26"/>
                <w:szCs w:val="26"/>
              </w:rPr>
              <w:t xml:space="preserve"> TNKQ)</w:t>
            </w:r>
            <w:r w:rsidR="00D21F28" w:rsidRPr="004E277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1B76F6FD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DEDF95D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6D843A20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4B6D98F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6A2E82"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75C50735" w14:textId="77777777" w:rsidR="00D21F28" w:rsidRPr="004E277B" w:rsidRDefault="00D21F28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15%</w:t>
            </w:r>
          </w:p>
        </w:tc>
      </w:tr>
      <w:tr w:rsidR="00D21F28" w:rsidRPr="004E277B" w14:paraId="1E2E20E4" w14:textId="77777777" w:rsidTr="002572E3">
        <w:trPr>
          <w:trHeight w:val="454"/>
        </w:trPr>
        <w:tc>
          <w:tcPr>
            <w:tcW w:w="5000" w:type="pct"/>
            <w:gridSpan w:val="7"/>
            <w:vAlign w:val="center"/>
          </w:tcPr>
          <w:p w14:paraId="3158291E" w14:textId="77777777" w:rsidR="00D21F28" w:rsidRPr="004E277B" w:rsidRDefault="00D21F28" w:rsidP="004E277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II. PHẦN RIÊNG</w:t>
            </w:r>
          </w:p>
        </w:tc>
      </w:tr>
      <w:tr w:rsidR="004A59FD" w:rsidRPr="004E277B" w14:paraId="23367820" w14:textId="77777777" w:rsidTr="004E277B">
        <w:trPr>
          <w:trHeight w:val="533"/>
        </w:trPr>
        <w:tc>
          <w:tcPr>
            <w:tcW w:w="524" w:type="pct"/>
            <w:vAlign w:val="center"/>
          </w:tcPr>
          <w:p w14:paraId="6AB09F1F" w14:textId="77777777" w:rsidR="004A59FD" w:rsidRPr="004E277B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14D54F5E" w14:textId="77777777" w:rsidR="004A59FD" w:rsidRPr="004E277B" w:rsidRDefault="004A59FD" w:rsidP="004A59F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Lực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chuyển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781" w:type="pct"/>
            <w:shd w:val="clear" w:color="auto" w:fill="auto"/>
            <w:vAlign w:val="center"/>
          </w:tcPr>
          <w:p w14:paraId="56527A3A" w14:textId="4FEDED3E" w:rsidR="004A59FD" w:rsidRPr="004A59FD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527DBF0" w14:textId="77DB8F3D" w:rsidR="004A59FD" w:rsidRPr="004A59FD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52D49FF" w14:textId="20405EDD" w:rsidR="004A59FD" w:rsidRPr="004A59FD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457CA43D" w14:textId="77777777" w:rsidR="004A59FD" w:rsidRPr="004E277B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9B58184" w14:textId="77777777" w:rsidR="004A59FD" w:rsidRPr="004E277B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15 %</w:t>
            </w:r>
          </w:p>
        </w:tc>
      </w:tr>
      <w:tr w:rsidR="004E277B" w:rsidRPr="004E277B" w14:paraId="49800DA8" w14:textId="77777777" w:rsidTr="004E277B">
        <w:trPr>
          <w:trHeight w:val="549"/>
        </w:trPr>
        <w:tc>
          <w:tcPr>
            <w:tcW w:w="524" w:type="pct"/>
            <w:vAlign w:val="center"/>
          </w:tcPr>
          <w:p w14:paraId="7BAB2EED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713428FD" w14:textId="77777777" w:rsidR="004E277B" w:rsidRPr="004E277B" w:rsidRDefault="004E277B" w:rsidP="004E277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Khối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lượng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trọng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lượng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áp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suất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,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cơ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năng</w:t>
            </w:r>
            <w:proofErr w:type="spellEnd"/>
          </w:p>
        </w:tc>
        <w:tc>
          <w:tcPr>
            <w:tcW w:w="781" w:type="pct"/>
            <w:shd w:val="clear" w:color="auto" w:fill="auto"/>
            <w:vAlign w:val="center"/>
          </w:tcPr>
          <w:p w14:paraId="79156B84" w14:textId="1E148CEC" w:rsidR="004E277B" w:rsidRPr="004A59FD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5CA9FAA" w14:textId="156EFF58" w:rsidR="004E277B" w:rsidRPr="004A59FD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95C0837" w14:textId="5E46A2FE" w:rsidR="004E277B" w:rsidRPr="004A59FD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AB3D616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3,0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028D4FF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15 %</w:t>
            </w:r>
          </w:p>
        </w:tc>
      </w:tr>
      <w:tr w:rsidR="004E277B" w:rsidRPr="004E277B" w14:paraId="7442E58C" w14:textId="77777777" w:rsidTr="004E277B">
        <w:trPr>
          <w:trHeight w:val="533"/>
        </w:trPr>
        <w:tc>
          <w:tcPr>
            <w:tcW w:w="524" w:type="pct"/>
            <w:vAlign w:val="center"/>
          </w:tcPr>
          <w:p w14:paraId="5098C9C3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10810E9E" w14:textId="77777777" w:rsidR="004E277B" w:rsidRPr="004E277B" w:rsidRDefault="004E277B" w:rsidP="004E277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en-US"/>
              </w:rPr>
              <w:t xml:space="preserve">Ánh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eastAsia="en-US"/>
              </w:rPr>
              <w:t>sáng</w:t>
            </w:r>
            <w:proofErr w:type="spellEnd"/>
          </w:p>
        </w:tc>
        <w:tc>
          <w:tcPr>
            <w:tcW w:w="781" w:type="pct"/>
            <w:shd w:val="clear" w:color="auto" w:fill="auto"/>
            <w:vAlign w:val="center"/>
          </w:tcPr>
          <w:p w14:paraId="421A6F88" w14:textId="345F820E" w:rsidR="004E277B" w:rsidRPr="004A59FD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B358DB9" w14:textId="4F0D146C" w:rsidR="004E277B" w:rsidRPr="004A59FD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1,5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08AB977" w14:textId="43D55C0F" w:rsidR="004E277B" w:rsidRPr="004A59FD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1,5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04F9DA1C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4,0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031096A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20 %</w:t>
            </w:r>
          </w:p>
        </w:tc>
      </w:tr>
      <w:tr w:rsidR="004A59FD" w:rsidRPr="004E277B" w14:paraId="5392DC6A" w14:textId="77777777" w:rsidTr="004E277B">
        <w:trPr>
          <w:trHeight w:val="533"/>
        </w:trPr>
        <w:tc>
          <w:tcPr>
            <w:tcW w:w="524" w:type="pct"/>
            <w:vAlign w:val="center"/>
          </w:tcPr>
          <w:p w14:paraId="456D14FC" w14:textId="77777777" w:rsidR="004A59FD" w:rsidRPr="004E277B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04CAE9C8" w14:textId="77777777" w:rsidR="004A59FD" w:rsidRPr="004E277B" w:rsidRDefault="004A59FD" w:rsidP="004A59FD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học</w:t>
            </w:r>
            <w:proofErr w:type="spellEnd"/>
          </w:p>
        </w:tc>
        <w:tc>
          <w:tcPr>
            <w:tcW w:w="781" w:type="pct"/>
            <w:shd w:val="clear" w:color="auto" w:fill="auto"/>
            <w:vAlign w:val="center"/>
          </w:tcPr>
          <w:p w14:paraId="77775626" w14:textId="410CD97B" w:rsidR="004A59FD" w:rsidRPr="004A59FD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830EE5C" w14:textId="105CB0A6" w:rsidR="004A59FD" w:rsidRPr="004A59FD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3,5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8351151" w14:textId="22B55D31" w:rsidR="004A59FD" w:rsidRPr="004A59FD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A59FD">
              <w:rPr>
                <w:rFonts w:ascii="Times New Roman" w:hAnsi="Times New Roman" w:cs="Times New Roman"/>
                <w:bCs/>
                <w:sz w:val="26"/>
                <w:szCs w:val="26"/>
              </w:rPr>
              <w:t>1,5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6E63EB9" w14:textId="77777777" w:rsidR="004A59FD" w:rsidRPr="004E277B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5,0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3A010112" w14:textId="77777777" w:rsidR="004A59FD" w:rsidRPr="004E277B" w:rsidRDefault="004A59FD" w:rsidP="004A5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25 %</w:t>
            </w:r>
          </w:p>
        </w:tc>
      </w:tr>
      <w:tr w:rsidR="004E277B" w:rsidRPr="004E277B" w14:paraId="4B94612A" w14:textId="77777777" w:rsidTr="004E277B">
        <w:trPr>
          <w:trHeight w:val="533"/>
        </w:trPr>
        <w:tc>
          <w:tcPr>
            <w:tcW w:w="524" w:type="pct"/>
            <w:vAlign w:val="center"/>
          </w:tcPr>
          <w:p w14:paraId="441EB649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6943D7F2" w14:textId="77777777" w:rsidR="004E277B" w:rsidRPr="004E277B" w:rsidRDefault="004E277B" w:rsidP="004E2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</w:pP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Điện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từ</w:t>
            </w:r>
            <w:proofErr w:type="spellEnd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4E277B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eastAsia="en-US"/>
              </w:rPr>
              <w:t>học</w:t>
            </w:r>
            <w:proofErr w:type="spellEnd"/>
          </w:p>
        </w:tc>
        <w:tc>
          <w:tcPr>
            <w:tcW w:w="781" w:type="pct"/>
            <w:shd w:val="clear" w:color="auto" w:fill="auto"/>
            <w:vAlign w:val="center"/>
          </w:tcPr>
          <w:p w14:paraId="6AC05F6A" w14:textId="54E082E5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119530D" w14:textId="440A809B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39408FD" w14:textId="61F485FC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129C813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1,0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0AED459D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4E277B" w:rsidRPr="004E277B" w14:paraId="22B59F47" w14:textId="77777777" w:rsidTr="004E277B">
        <w:trPr>
          <w:trHeight w:val="533"/>
        </w:trPr>
        <w:tc>
          <w:tcPr>
            <w:tcW w:w="524" w:type="pct"/>
            <w:vAlign w:val="center"/>
          </w:tcPr>
          <w:p w14:paraId="16606CE4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05" w:type="pct"/>
            <w:shd w:val="clear" w:color="auto" w:fill="auto"/>
            <w:vAlign w:val="center"/>
          </w:tcPr>
          <w:p w14:paraId="0C3E1822" w14:textId="77777777" w:rsidR="004E277B" w:rsidRPr="004E277B" w:rsidRDefault="004E277B" w:rsidP="004E277B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Kiến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nghiệm</w:t>
            </w:r>
            <w:proofErr w:type="spellEnd"/>
          </w:p>
        </w:tc>
        <w:tc>
          <w:tcPr>
            <w:tcW w:w="781" w:type="pct"/>
            <w:shd w:val="clear" w:color="auto" w:fill="auto"/>
            <w:vAlign w:val="center"/>
          </w:tcPr>
          <w:p w14:paraId="453097C2" w14:textId="1C6865E2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43ACB49" w14:textId="6C1944E6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E95993F" w14:textId="2075156E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C24C4C1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1,0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99CE2CD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5%</w:t>
            </w:r>
          </w:p>
        </w:tc>
      </w:tr>
      <w:tr w:rsidR="004E277B" w:rsidRPr="004E277B" w14:paraId="24A2E13E" w14:textId="77777777" w:rsidTr="004E277B">
        <w:trPr>
          <w:trHeight w:val="533"/>
        </w:trPr>
        <w:tc>
          <w:tcPr>
            <w:tcW w:w="1629" w:type="pct"/>
            <w:gridSpan w:val="2"/>
            <w:vAlign w:val="center"/>
          </w:tcPr>
          <w:p w14:paraId="2CAC213D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781" w:type="pct"/>
            <w:shd w:val="clear" w:color="auto" w:fill="auto"/>
            <w:vAlign w:val="center"/>
          </w:tcPr>
          <w:p w14:paraId="6283EEB6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A6995E1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FA7C9CE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2F5C16C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490A210E" w14:textId="77777777" w:rsidR="004E277B" w:rsidRPr="004E277B" w:rsidRDefault="004E277B" w:rsidP="004E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E277B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17A7C21F" w14:textId="77777777" w:rsidR="00D21F28" w:rsidRPr="004E277B" w:rsidRDefault="00D21F28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19CED463" w14:textId="77777777" w:rsidR="00D21F28" w:rsidRPr="004E277B" w:rsidRDefault="00D21F28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2EB6AB7D" w14:textId="77777777" w:rsidR="00D21F28" w:rsidRPr="004E277B" w:rsidRDefault="00D21F28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30DDA5DD" w14:textId="77777777" w:rsidR="00D21F28" w:rsidRPr="004E277B" w:rsidRDefault="00D21F28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4230E5C1" w14:textId="77777777" w:rsidR="00D21F28" w:rsidRPr="004E277B" w:rsidRDefault="00D21F28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68EAE81D" w14:textId="77777777" w:rsidR="00D21F28" w:rsidRPr="004E277B" w:rsidRDefault="00D21F28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14:paraId="16D799EC" w14:textId="77777777" w:rsidR="00D21F28" w:rsidRPr="004E277B" w:rsidRDefault="00D21F28" w:rsidP="004E27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838B019" w14:textId="77777777" w:rsidR="00970D33" w:rsidRPr="004E277B" w:rsidRDefault="00970D33" w:rsidP="004E277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970D33" w:rsidRPr="004E277B" w:rsidSect="00D96C1F">
      <w:headerReference w:type="default" r:id="rId7"/>
      <w:pgSz w:w="12240" w:h="15840"/>
      <w:pgMar w:top="851" w:right="900" w:bottom="1276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B63ED" w14:textId="77777777" w:rsidR="00286057" w:rsidRDefault="00286057" w:rsidP="00217D94">
      <w:pPr>
        <w:spacing w:after="0" w:line="240" w:lineRule="auto"/>
      </w:pPr>
      <w:r>
        <w:separator/>
      </w:r>
    </w:p>
  </w:endnote>
  <w:endnote w:type="continuationSeparator" w:id="0">
    <w:p w14:paraId="78157763" w14:textId="77777777" w:rsidR="00286057" w:rsidRDefault="00286057" w:rsidP="0021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EA2CD" w14:textId="77777777" w:rsidR="00286057" w:rsidRDefault="00286057" w:rsidP="00217D94">
      <w:pPr>
        <w:spacing w:after="0" w:line="240" w:lineRule="auto"/>
      </w:pPr>
      <w:r>
        <w:separator/>
      </w:r>
    </w:p>
  </w:footnote>
  <w:footnote w:type="continuationSeparator" w:id="0">
    <w:p w14:paraId="65F20266" w14:textId="77777777" w:rsidR="00286057" w:rsidRDefault="00286057" w:rsidP="0021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06296841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55FE5729" w14:textId="77777777" w:rsidR="00217D94" w:rsidRPr="00D96C1F" w:rsidRDefault="00217D94">
        <w:pPr>
          <w:pStyle w:val="Header"/>
          <w:jc w:val="center"/>
          <w:rPr>
            <w:sz w:val="28"/>
            <w:szCs w:val="28"/>
          </w:rPr>
        </w:pPr>
        <w:r w:rsidRPr="00D96C1F">
          <w:rPr>
            <w:sz w:val="28"/>
            <w:szCs w:val="28"/>
          </w:rPr>
          <w:fldChar w:fldCharType="begin"/>
        </w:r>
        <w:r w:rsidRPr="00D96C1F">
          <w:rPr>
            <w:sz w:val="28"/>
            <w:szCs w:val="28"/>
          </w:rPr>
          <w:instrText xml:space="preserve"> PAGE   \* MERGEFORMAT </w:instrText>
        </w:r>
        <w:r w:rsidRPr="00D96C1F">
          <w:rPr>
            <w:sz w:val="28"/>
            <w:szCs w:val="28"/>
          </w:rPr>
          <w:fldChar w:fldCharType="separate"/>
        </w:r>
        <w:r w:rsidR="00D21F28">
          <w:rPr>
            <w:noProof/>
            <w:sz w:val="28"/>
            <w:szCs w:val="28"/>
          </w:rPr>
          <w:t>2</w:t>
        </w:r>
        <w:r w:rsidRPr="00D96C1F">
          <w:rPr>
            <w:noProof/>
            <w:sz w:val="28"/>
            <w:szCs w:val="28"/>
          </w:rPr>
          <w:fldChar w:fldCharType="end"/>
        </w:r>
      </w:p>
    </w:sdtContent>
  </w:sdt>
  <w:p w14:paraId="196295FD" w14:textId="77777777" w:rsidR="00217D94" w:rsidRDefault="00217D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3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5283001">
    <w:abstractNumId w:val="0"/>
  </w:num>
  <w:num w:numId="2" w16cid:durableId="345449028">
    <w:abstractNumId w:val="2"/>
  </w:num>
  <w:num w:numId="3" w16cid:durableId="1052539043">
    <w:abstractNumId w:val="3"/>
  </w:num>
  <w:num w:numId="4" w16cid:durableId="4408096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52544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61D"/>
    <w:rsid w:val="0001785E"/>
    <w:rsid w:val="00041F9D"/>
    <w:rsid w:val="00085878"/>
    <w:rsid w:val="000B3161"/>
    <w:rsid w:val="000B4BDF"/>
    <w:rsid w:val="000D7016"/>
    <w:rsid w:val="000E0EDD"/>
    <w:rsid w:val="000E3002"/>
    <w:rsid w:val="000F190F"/>
    <w:rsid w:val="00120402"/>
    <w:rsid w:val="00130D8E"/>
    <w:rsid w:val="00190813"/>
    <w:rsid w:val="00191DB4"/>
    <w:rsid w:val="001B5518"/>
    <w:rsid w:val="001C227F"/>
    <w:rsid w:val="001E71BF"/>
    <w:rsid w:val="00202786"/>
    <w:rsid w:val="00217D94"/>
    <w:rsid w:val="002256AF"/>
    <w:rsid w:val="0023496E"/>
    <w:rsid w:val="00241D98"/>
    <w:rsid w:val="00286057"/>
    <w:rsid w:val="002B3C97"/>
    <w:rsid w:val="002C7AF1"/>
    <w:rsid w:val="002C7FA8"/>
    <w:rsid w:val="002D5CE2"/>
    <w:rsid w:val="002E55B8"/>
    <w:rsid w:val="0030644E"/>
    <w:rsid w:val="00320132"/>
    <w:rsid w:val="00341BC4"/>
    <w:rsid w:val="0037149A"/>
    <w:rsid w:val="003A30DE"/>
    <w:rsid w:val="003A46DF"/>
    <w:rsid w:val="003E1C5B"/>
    <w:rsid w:val="003E3A69"/>
    <w:rsid w:val="003E6E56"/>
    <w:rsid w:val="003F0752"/>
    <w:rsid w:val="003F2060"/>
    <w:rsid w:val="0042200C"/>
    <w:rsid w:val="00477EBD"/>
    <w:rsid w:val="00481BD7"/>
    <w:rsid w:val="004A59FD"/>
    <w:rsid w:val="004A7AF5"/>
    <w:rsid w:val="004C2DB1"/>
    <w:rsid w:val="004E277B"/>
    <w:rsid w:val="004F525E"/>
    <w:rsid w:val="00505DBE"/>
    <w:rsid w:val="005338E9"/>
    <w:rsid w:val="00590FF1"/>
    <w:rsid w:val="00596BC9"/>
    <w:rsid w:val="005C4E9F"/>
    <w:rsid w:val="005D3B67"/>
    <w:rsid w:val="005D5439"/>
    <w:rsid w:val="005E3C5F"/>
    <w:rsid w:val="006302EC"/>
    <w:rsid w:val="0064396A"/>
    <w:rsid w:val="00656226"/>
    <w:rsid w:val="00661795"/>
    <w:rsid w:val="006A2E82"/>
    <w:rsid w:val="006A530F"/>
    <w:rsid w:val="006F40E0"/>
    <w:rsid w:val="006F521A"/>
    <w:rsid w:val="00711821"/>
    <w:rsid w:val="00726B62"/>
    <w:rsid w:val="007535C2"/>
    <w:rsid w:val="007A33FC"/>
    <w:rsid w:val="007E171B"/>
    <w:rsid w:val="007E640A"/>
    <w:rsid w:val="00820B1E"/>
    <w:rsid w:val="00845ED4"/>
    <w:rsid w:val="0085431D"/>
    <w:rsid w:val="008C511A"/>
    <w:rsid w:val="008D409A"/>
    <w:rsid w:val="008D5B77"/>
    <w:rsid w:val="008F28F5"/>
    <w:rsid w:val="00912C16"/>
    <w:rsid w:val="00943775"/>
    <w:rsid w:val="009531E2"/>
    <w:rsid w:val="00966C48"/>
    <w:rsid w:val="00970D33"/>
    <w:rsid w:val="00987BCD"/>
    <w:rsid w:val="009F2C03"/>
    <w:rsid w:val="00A44F7E"/>
    <w:rsid w:val="00A45502"/>
    <w:rsid w:val="00A55CC0"/>
    <w:rsid w:val="00AC3866"/>
    <w:rsid w:val="00AC58DE"/>
    <w:rsid w:val="00AE29A7"/>
    <w:rsid w:val="00B02937"/>
    <w:rsid w:val="00B571EF"/>
    <w:rsid w:val="00B67BD2"/>
    <w:rsid w:val="00B70573"/>
    <w:rsid w:val="00BD308A"/>
    <w:rsid w:val="00C05ABE"/>
    <w:rsid w:val="00C6081D"/>
    <w:rsid w:val="00C7467F"/>
    <w:rsid w:val="00C81864"/>
    <w:rsid w:val="00C93BC8"/>
    <w:rsid w:val="00CC60FF"/>
    <w:rsid w:val="00CD5DDB"/>
    <w:rsid w:val="00D17F5E"/>
    <w:rsid w:val="00D20DDF"/>
    <w:rsid w:val="00D21F28"/>
    <w:rsid w:val="00D3204A"/>
    <w:rsid w:val="00D728BF"/>
    <w:rsid w:val="00D94D81"/>
    <w:rsid w:val="00D96C1F"/>
    <w:rsid w:val="00DB71A4"/>
    <w:rsid w:val="00E07DFB"/>
    <w:rsid w:val="00E2660B"/>
    <w:rsid w:val="00E47BCB"/>
    <w:rsid w:val="00E52B8B"/>
    <w:rsid w:val="00E748AA"/>
    <w:rsid w:val="00EA3859"/>
    <w:rsid w:val="00EB1800"/>
    <w:rsid w:val="00EC1990"/>
    <w:rsid w:val="00EF41C8"/>
    <w:rsid w:val="00F1093D"/>
    <w:rsid w:val="00F16E15"/>
    <w:rsid w:val="00F26C21"/>
    <w:rsid w:val="00F35131"/>
    <w:rsid w:val="00F80498"/>
    <w:rsid w:val="00FC736C"/>
    <w:rsid w:val="00FD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C7449A"/>
  <w15:docId w15:val="{35AD29F6-B04E-4ECF-8FDB-29150EB0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D94"/>
  </w:style>
  <w:style w:type="paragraph" w:styleId="Footer">
    <w:name w:val="footer"/>
    <w:basedOn w:val="Normal"/>
    <w:link w:val="FooterChar"/>
    <w:uiPriority w:val="99"/>
    <w:unhideWhenUsed/>
    <w:rsid w:val="00217D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HP</cp:lastModifiedBy>
  <cp:revision>4</cp:revision>
  <dcterms:created xsi:type="dcterms:W3CDTF">2024-09-11T14:06:00Z</dcterms:created>
  <dcterms:modified xsi:type="dcterms:W3CDTF">2024-09-13T13:27:00Z</dcterms:modified>
</cp:coreProperties>
</file>